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B777" w:rsidR="0061148E" w:rsidRPr="0035681E" w:rsidRDefault="0088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DDC4" w:rsidR="0061148E" w:rsidRPr="0035681E" w:rsidRDefault="0088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169E8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BA5FD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3FD7F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8C01B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B1C40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27264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ACED2" w:rsidR="00CD0676" w:rsidRPr="00944D28" w:rsidRDefault="0088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5AF99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45C94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E55EA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00CEE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6E89F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7EF8B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2F816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2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A4093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C5FD7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244F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7E35C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8CA20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04588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C2E79" w:rsidR="00B87ED3" w:rsidRPr="00944D28" w:rsidRDefault="0088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E5A9A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BD46D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69FFA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A5571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22B4C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6ED23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51D36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7B7F9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A5940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148FF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9A65F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B52FC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812FA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E1F26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8647E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0D67A" w:rsidR="00B87ED3" w:rsidRPr="00944D28" w:rsidRDefault="0088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D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C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9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E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0F03" w:rsidR="00B87ED3" w:rsidRPr="00944D28" w:rsidRDefault="0088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FA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