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F2376" w:rsidR="0061148E" w:rsidRPr="0035681E" w:rsidRDefault="00915E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9C9E" w:rsidR="0061148E" w:rsidRPr="0035681E" w:rsidRDefault="00915E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6DCC1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0373D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FAF99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292D6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AD1BC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86C43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440D7" w:rsidR="00CD0676" w:rsidRPr="00944D28" w:rsidRDefault="00915E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7632D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45CD8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4A559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B388E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E8419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BF73B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676D4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4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A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6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E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5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8CAC1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73CD8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A5E70B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A39C3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5F3F9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A1435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58AF3" w:rsidR="00B87ED3" w:rsidRPr="00944D28" w:rsidRDefault="00915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5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D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A88E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F580B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B2EEBC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8CE87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77525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B3C6D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75FD2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7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96BE2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4EF90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48EC4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6C2D6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F9804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47D80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322AF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7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28633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7EF19" w:rsidR="00B87ED3" w:rsidRPr="00944D28" w:rsidRDefault="00915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49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6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5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2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D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EE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A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2024-06-09T21:16:00.0000000Z</dcterms:modified>
</coreProperties>
</file>