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9E2CC" w:rsidR="0061148E" w:rsidRPr="0035681E" w:rsidRDefault="00057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F950" w:rsidR="0061148E" w:rsidRPr="0035681E" w:rsidRDefault="00057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1294A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D0093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FCFC5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EDC3F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6B8E2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4BBF1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F0F68" w:rsidR="00CD0676" w:rsidRPr="00944D28" w:rsidRDefault="00057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C5FF8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4F9AC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ED5AD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58B60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622F4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331E1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13D43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542B2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96C25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21C3E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25EE5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1719B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9F0DD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C73D7" w:rsidR="00B87ED3" w:rsidRPr="00944D28" w:rsidRDefault="0005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699B" w:rsidR="00B87ED3" w:rsidRPr="00944D28" w:rsidRDefault="0005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7150D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036BE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5E96B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219B2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5E245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5C3E3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2697C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FFA8" w:rsidR="00B87ED3" w:rsidRPr="00944D28" w:rsidRDefault="0005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C7201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A337F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61237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C8319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D1B45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E7789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F55CD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0A1EC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3703B" w:rsidR="00B87ED3" w:rsidRPr="00944D28" w:rsidRDefault="0005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F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4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5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2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3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C7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2024-06-09T20:24:00.0000000Z</dcterms:modified>
</coreProperties>
</file>