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27FC" w:rsidR="0061148E" w:rsidRPr="0035681E" w:rsidRDefault="00551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FF67" w:rsidR="0061148E" w:rsidRPr="0035681E" w:rsidRDefault="00551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65C0E" w:rsidR="00CD0676" w:rsidRPr="00944D28" w:rsidRDefault="0055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F6A11" w:rsidR="00CD0676" w:rsidRPr="00944D28" w:rsidRDefault="0055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515A4" w:rsidR="00CD0676" w:rsidRPr="00944D28" w:rsidRDefault="0055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C51E9" w:rsidR="00CD0676" w:rsidRPr="00944D28" w:rsidRDefault="0055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54761" w:rsidR="00CD0676" w:rsidRPr="00944D28" w:rsidRDefault="0055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67435" w:rsidR="00CD0676" w:rsidRPr="00944D28" w:rsidRDefault="0055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BE73D" w:rsidR="00CD0676" w:rsidRPr="00944D28" w:rsidRDefault="0055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A94D2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5CA16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9091B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25D0C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E92D9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F8BC1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232B6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3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E58E0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2FB15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E7772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66CD9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6CC8E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1C9D8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93CA8" w:rsidR="00B87ED3" w:rsidRPr="00944D28" w:rsidRDefault="0055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F4F4" w:rsidR="00B87ED3" w:rsidRPr="00944D28" w:rsidRDefault="0055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A26B" w:rsidR="00B87ED3" w:rsidRPr="00944D28" w:rsidRDefault="0055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FED2E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3F77C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835AB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C008E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7EAC9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0072C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CCD59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5065B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00615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5E047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E1404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89E38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5268B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2A254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8176A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5041A" w:rsidR="00B87ED3" w:rsidRPr="00944D28" w:rsidRDefault="0055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3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63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4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D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0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B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E7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