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6BCE3" w:rsidR="0061148E" w:rsidRPr="0035681E" w:rsidRDefault="00C65A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7E65" w:rsidR="0061148E" w:rsidRPr="0035681E" w:rsidRDefault="00C65A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FCD60" w:rsidR="00CD0676" w:rsidRPr="00944D28" w:rsidRDefault="00C65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FB27B" w:rsidR="00CD0676" w:rsidRPr="00944D28" w:rsidRDefault="00C65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1740C" w:rsidR="00CD0676" w:rsidRPr="00944D28" w:rsidRDefault="00C65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C3042" w:rsidR="00CD0676" w:rsidRPr="00944D28" w:rsidRDefault="00C65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0C0E1" w:rsidR="00CD0676" w:rsidRPr="00944D28" w:rsidRDefault="00C65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AFDB1" w:rsidR="00CD0676" w:rsidRPr="00944D28" w:rsidRDefault="00C65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A46C9" w:rsidR="00CD0676" w:rsidRPr="00944D28" w:rsidRDefault="00C65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32111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4A565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BF95E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5AB0E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908A6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8764D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4CB4B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A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0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11F14" w:rsidR="00B87ED3" w:rsidRPr="00944D28" w:rsidRDefault="00C65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C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056BA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5FC1A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11523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B08FE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E9194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30E37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59EB2" w:rsidR="00B87ED3" w:rsidRPr="00944D28" w:rsidRDefault="00C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B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4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9A3CF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D3AC4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8F942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09D72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AFBDA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44AAA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315F7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4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E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6C565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E4EDE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92B58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6D1EC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74BB4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F21D0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041CF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4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F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63915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EF8BE" w:rsidR="00B87ED3" w:rsidRPr="00944D28" w:rsidRDefault="00C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F2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64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2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01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56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9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D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4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5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A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2024-06-09T16:22:00.0000000Z</dcterms:modified>
</coreProperties>
</file>