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FE84D" w:rsidR="0061148E" w:rsidRPr="0035681E" w:rsidRDefault="000E47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DD1C0" w:rsidR="0061148E" w:rsidRPr="0035681E" w:rsidRDefault="000E47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86810" w:rsidR="00CD0676" w:rsidRPr="00944D28" w:rsidRDefault="000E4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B1279" w:rsidR="00CD0676" w:rsidRPr="00944D28" w:rsidRDefault="000E4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D3223" w:rsidR="00CD0676" w:rsidRPr="00944D28" w:rsidRDefault="000E4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2FA82" w:rsidR="00CD0676" w:rsidRPr="00944D28" w:rsidRDefault="000E4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9E911" w:rsidR="00CD0676" w:rsidRPr="00944D28" w:rsidRDefault="000E4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23013" w:rsidR="00CD0676" w:rsidRPr="00944D28" w:rsidRDefault="000E4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92959" w:rsidR="00CD0676" w:rsidRPr="00944D28" w:rsidRDefault="000E4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9DEAE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31D80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A3C56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5CDEB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3D3A7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11F91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243F2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0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9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9CAB1" w:rsidR="00B87ED3" w:rsidRPr="00944D28" w:rsidRDefault="000E4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4BCE6" w:rsidR="00B87ED3" w:rsidRPr="00944D28" w:rsidRDefault="000E4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5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CF8FE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A2B8C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AF6DD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667D8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C1ECF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7C44B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97CE7" w:rsidR="00B87ED3" w:rsidRPr="00944D28" w:rsidRDefault="000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8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2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429F8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3055E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850EF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C9635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7F731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40E3B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A7EC3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1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5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B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D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2440F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B1BBA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AB7E4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84DE3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689E6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6E54A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C405C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3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0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04E80" w:rsidR="00B87ED3" w:rsidRPr="00944D28" w:rsidRDefault="000E4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B2322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B8A7B" w:rsidR="00B87ED3" w:rsidRPr="00944D28" w:rsidRDefault="000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7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F6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3F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FB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BA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C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779"/>
    <w:rsid w:val="001D5720"/>
    <w:rsid w:val="003441B6"/>
    <w:rsid w:val="0035681E"/>
    <w:rsid w:val="004324DA"/>
    <w:rsid w:val="004A7085"/>
    <w:rsid w:val="004D2C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2024-06-09T14:21:00.0000000Z</dcterms:modified>
</coreProperties>
</file>