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D075" w:rsidR="0061148E" w:rsidRPr="0035681E" w:rsidRDefault="00007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D77D" w:rsidR="0061148E" w:rsidRPr="0035681E" w:rsidRDefault="00007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EFF4D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5187F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336B2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48A51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58162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5D608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1DE70" w:rsidR="00CD0676" w:rsidRPr="00944D28" w:rsidRDefault="00007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6EC0F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37055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229C7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962B2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B1ABF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65C40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5122E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6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8B73D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D607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1CB4D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D43A1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ADA24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E5059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BEA39" w:rsidR="00B87ED3" w:rsidRPr="00944D28" w:rsidRDefault="0000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F01BD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205FE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B84D0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0985D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D4F8F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C2ECF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C237A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1D435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D4763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CA4D5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28BEB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6DA73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7C406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7673B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297DF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E1837" w:rsidR="00B87ED3" w:rsidRPr="00944D28" w:rsidRDefault="0000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0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6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9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C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B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79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2024-06-09T11:51:00.0000000Z</dcterms:modified>
</coreProperties>
</file>