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66003" w:rsidR="0061148E" w:rsidRPr="0035681E" w:rsidRDefault="006E5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49D3" w:rsidR="0061148E" w:rsidRPr="0035681E" w:rsidRDefault="006E5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47689D" w:rsidR="00CD0676" w:rsidRPr="00944D28" w:rsidRDefault="006E5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36453" w:rsidR="00CD0676" w:rsidRPr="00944D28" w:rsidRDefault="006E5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65285" w:rsidR="00CD0676" w:rsidRPr="00944D28" w:rsidRDefault="006E5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CE383" w:rsidR="00CD0676" w:rsidRPr="00944D28" w:rsidRDefault="006E5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E8786" w:rsidR="00CD0676" w:rsidRPr="00944D28" w:rsidRDefault="006E5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6732D" w:rsidR="00CD0676" w:rsidRPr="00944D28" w:rsidRDefault="006E5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26609" w:rsidR="00CD0676" w:rsidRPr="00944D28" w:rsidRDefault="006E5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5253C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76F50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839A1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4D5BD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24CD8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BE854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E3EEF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1117" w:rsidR="00B87ED3" w:rsidRPr="00944D28" w:rsidRDefault="006E5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A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C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10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4197C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F1D49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0A402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C2034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B51F3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37B47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AE44C" w:rsidR="00B87ED3" w:rsidRPr="00944D28" w:rsidRDefault="006E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2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3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0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2E4CF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7ECAE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CBAB8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A1AB7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6CA92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82210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D008A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F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A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905BF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A653B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338D8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DC9EA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7AA21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852D7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0337F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E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A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8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6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49873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4D4B2" w:rsidR="00B87ED3" w:rsidRPr="00944D28" w:rsidRDefault="006E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2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63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3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74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E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D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F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95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F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2024-06-09T11:39:00.0000000Z</dcterms:modified>
</coreProperties>
</file>