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2C13" w:rsidR="0061148E" w:rsidRPr="0035681E" w:rsidRDefault="00AD7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54304" w:rsidR="0061148E" w:rsidRPr="0035681E" w:rsidRDefault="00AD7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25AA44" w:rsidR="00CD0676" w:rsidRPr="00944D28" w:rsidRDefault="00AD7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1027C" w:rsidR="00CD0676" w:rsidRPr="00944D28" w:rsidRDefault="00AD7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C93FE" w:rsidR="00CD0676" w:rsidRPr="00944D28" w:rsidRDefault="00AD7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74DA3" w:rsidR="00CD0676" w:rsidRPr="00944D28" w:rsidRDefault="00AD7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1A82C" w:rsidR="00CD0676" w:rsidRPr="00944D28" w:rsidRDefault="00AD7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6BAFEE" w:rsidR="00CD0676" w:rsidRPr="00944D28" w:rsidRDefault="00AD7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4C419" w:rsidR="00CD0676" w:rsidRPr="00944D28" w:rsidRDefault="00AD7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DE506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308DF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DCF39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11FE7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7169D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27F117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317D17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8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9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B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C3446A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0E944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9C24F2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435365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E7BA6B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8F901E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E180FF" w:rsidR="00B87ED3" w:rsidRPr="00944D28" w:rsidRDefault="00AD7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CCAD" w:rsidR="00B87ED3" w:rsidRPr="00944D28" w:rsidRDefault="00AD7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8E10E" w:rsidR="00B87ED3" w:rsidRPr="00944D28" w:rsidRDefault="00AD7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AFAE4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6F79C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A601C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EE713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D9825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17140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5A519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6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B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D17F6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2A482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48A40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B3EA0F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1D87A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AEED84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0177F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A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99CD33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CB623" w:rsidR="00B87ED3" w:rsidRPr="00944D28" w:rsidRDefault="00AD7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02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CE5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169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6F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41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F0F"/>
    <w:rsid w:val="00810317"/>
    <w:rsid w:val="008348EC"/>
    <w:rsid w:val="0088636F"/>
    <w:rsid w:val="008C2A62"/>
    <w:rsid w:val="00944D28"/>
    <w:rsid w:val="00AB2AC7"/>
    <w:rsid w:val="00AD7B8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2024-06-09T10:30:00.0000000Z</dcterms:modified>
</coreProperties>
</file>