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8AB3" w:rsidR="0061148E" w:rsidRPr="0035681E" w:rsidRDefault="00000C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E07D" w:rsidR="0061148E" w:rsidRPr="0035681E" w:rsidRDefault="00000C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F36EC" w:rsidR="00CD0676" w:rsidRPr="00944D28" w:rsidRDefault="00000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50562" w:rsidR="00CD0676" w:rsidRPr="00944D28" w:rsidRDefault="00000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D7C3E" w:rsidR="00CD0676" w:rsidRPr="00944D28" w:rsidRDefault="00000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DEF13" w:rsidR="00CD0676" w:rsidRPr="00944D28" w:rsidRDefault="00000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E16FD" w:rsidR="00CD0676" w:rsidRPr="00944D28" w:rsidRDefault="00000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D2D87" w:rsidR="00CD0676" w:rsidRPr="00944D28" w:rsidRDefault="00000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17302" w:rsidR="00CD0676" w:rsidRPr="00944D28" w:rsidRDefault="00000C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F5118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CCECC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FB953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A9F8C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65686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120DF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67D8B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2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81E81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925D8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DB38B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DB5D7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46605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FAE71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46E20" w:rsidR="00B87ED3" w:rsidRPr="00944D28" w:rsidRDefault="0000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CA8E" w:rsidR="00B87ED3" w:rsidRPr="00944D28" w:rsidRDefault="0000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16B0" w:rsidR="00B87ED3" w:rsidRPr="00944D28" w:rsidRDefault="0000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A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1786A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34757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ACF00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B6DE1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2ABBF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D7CDF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5BE9A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4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C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3F45D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3C2E8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F341A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994B0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2EC79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B0BDF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9531E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E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6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E2AAD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F411F" w:rsidR="00B87ED3" w:rsidRPr="00944D28" w:rsidRDefault="0000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4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5D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A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9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4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2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5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1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2024-06-09T09:49:00.0000000Z</dcterms:modified>
</coreProperties>
</file>