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679AC6" w:rsidR="0061148E" w:rsidRPr="009231D2" w:rsidRDefault="00560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0012A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C9508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40C55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F5299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E307F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A2EA8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8ABDD" w:rsidR="00B87ED3" w:rsidRPr="00944D28" w:rsidRDefault="0056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5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3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8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8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4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6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643A3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A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A3BD3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6AF88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517DF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77EB9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772B1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B8F0A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8F75C" w:rsidR="00B87ED3" w:rsidRPr="00944D28" w:rsidRDefault="0056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AC5BC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CFE2F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7B2C1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8DD6A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5A46E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78124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ED0EA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E00C7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6352D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0348B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9305C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08A1D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C5F1C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29FC5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747E5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F9A2F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694B6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FF4C2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8794E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17C18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36DD0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52E923" w:rsidR="00B87ED3" w:rsidRPr="00944D28" w:rsidRDefault="0056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3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F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71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C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28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98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91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