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BED185" w:rsidR="0061148E" w:rsidRPr="009231D2" w:rsidRDefault="00817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BBA5" w:rsidR="0061148E" w:rsidRPr="009231D2" w:rsidRDefault="00817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7B77C" w:rsidR="00B87ED3" w:rsidRPr="00944D28" w:rsidRDefault="0081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B495E" w:rsidR="00B87ED3" w:rsidRPr="00944D28" w:rsidRDefault="0081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7AEBB" w:rsidR="00B87ED3" w:rsidRPr="00944D28" w:rsidRDefault="0081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E7072" w:rsidR="00B87ED3" w:rsidRPr="00944D28" w:rsidRDefault="0081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21C8F" w:rsidR="00B87ED3" w:rsidRPr="00944D28" w:rsidRDefault="0081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2DE43" w:rsidR="00B87ED3" w:rsidRPr="00944D28" w:rsidRDefault="0081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78469" w:rsidR="00B87ED3" w:rsidRPr="00944D28" w:rsidRDefault="0081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4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F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C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B5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0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F0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9CEDC" w:rsidR="00B87ED3" w:rsidRPr="00944D28" w:rsidRDefault="0081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6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A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317E8" w:rsidR="00B87ED3" w:rsidRPr="00944D28" w:rsidRDefault="0081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86FC1" w:rsidR="00B87ED3" w:rsidRPr="00944D28" w:rsidRDefault="0081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1DC38" w:rsidR="00B87ED3" w:rsidRPr="00944D28" w:rsidRDefault="0081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A0470" w:rsidR="00B87ED3" w:rsidRPr="00944D28" w:rsidRDefault="0081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057E0" w:rsidR="00B87ED3" w:rsidRPr="00944D28" w:rsidRDefault="0081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2F307" w:rsidR="00B87ED3" w:rsidRPr="00944D28" w:rsidRDefault="0081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01DB5" w:rsidR="00B87ED3" w:rsidRPr="00944D28" w:rsidRDefault="0081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8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A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0C187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77CDE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98DC6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D7E73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7AC7C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6E751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C253D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E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FD31" w:rsidR="00B87ED3" w:rsidRPr="00944D28" w:rsidRDefault="0081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37DFE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91902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BE227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E18A9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353F9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3E2EA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2FE0A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81E4" w:rsidR="00B87ED3" w:rsidRPr="00944D28" w:rsidRDefault="0081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F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0705F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7E8FB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D14CE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18DCF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EF509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86D4C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02B53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A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B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6978F7" w:rsidR="00B87ED3" w:rsidRPr="00944D28" w:rsidRDefault="0081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D15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FB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813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EF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ED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2A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2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0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F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5BE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72C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