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FF3C5F" w:rsidR="0061148E" w:rsidRPr="009231D2" w:rsidRDefault="00565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0E63" w:rsidR="0061148E" w:rsidRPr="009231D2" w:rsidRDefault="00565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94515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F6A58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49519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B8FDC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9B8D1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23468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73B4E" w:rsidR="00B87ED3" w:rsidRPr="00944D28" w:rsidRDefault="00565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D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E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A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5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1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1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79D42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D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222A1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DF1EE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245D4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ED82A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AB42B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4A1D2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38E4B" w:rsidR="00B87ED3" w:rsidRPr="00944D28" w:rsidRDefault="0056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535B2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7C7C4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BC3AA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3D55F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5735B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9E95A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82DB2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9648B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ACB23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C8341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EDE6B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B1328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85B4D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2A647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EA87D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DEC13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7BFAC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E20EA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B4F7C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5F825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3827A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D8BE" w:rsidR="00B87ED3" w:rsidRPr="00944D28" w:rsidRDefault="0056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C6DFD0" w:rsidR="00B87ED3" w:rsidRPr="00944D28" w:rsidRDefault="0056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6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4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64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71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CE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E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F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50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1FC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2024-06-12T02:28:00.0000000Z</dcterms:modified>
</coreProperties>
</file>