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B755C4" w:rsidR="0061148E" w:rsidRPr="009231D2" w:rsidRDefault="000C6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938A" w:rsidR="0061148E" w:rsidRPr="009231D2" w:rsidRDefault="000C6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D92A5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119E9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2AA8A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BF19E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8C0BF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22C4D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1B970" w:rsidR="00B87ED3" w:rsidRPr="00944D28" w:rsidRDefault="000C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8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1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8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5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6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4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FBAE7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E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A5EDA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3283E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52365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4C813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AE8A2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D48C5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2D43D" w:rsidR="00B87ED3" w:rsidRPr="00944D28" w:rsidRDefault="000C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3A260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4A178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6C753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7B172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E8180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4376B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CB90E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1C431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8CBE8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58136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087E0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46CB7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E0E12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F1067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3A45" w:rsidR="00B87ED3" w:rsidRPr="00944D28" w:rsidRDefault="000C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3C0F9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F83F8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7D313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F2FCA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36DCE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E7396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33F02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A2C0B8" w:rsidR="00B87ED3" w:rsidRPr="00944D28" w:rsidRDefault="000C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0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B1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1C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8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054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FC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8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5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E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F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6C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2024-06-12T01:58:00.0000000Z</dcterms:modified>
</coreProperties>
</file>