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013B09" w:rsidR="0061148E" w:rsidRPr="009231D2" w:rsidRDefault="000B0C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B870" w:rsidR="0061148E" w:rsidRPr="009231D2" w:rsidRDefault="000B0C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ED45C" w:rsidR="00B87ED3" w:rsidRPr="00944D28" w:rsidRDefault="000B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6AE80" w:rsidR="00B87ED3" w:rsidRPr="00944D28" w:rsidRDefault="000B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6A064" w:rsidR="00B87ED3" w:rsidRPr="00944D28" w:rsidRDefault="000B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3885A" w:rsidR="00B87ED3" w:rsidRPr="00944D28" w:rsidRDefault="000B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F2188" w:rsidR="00B87ED3" w:rsidRPr="00944D28" w:rsidRDefault="000B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78297" w:rsidR="00B87ED3" w:rsidRPr="00944D28" w:rsidRDefault="000B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00BE4" w:rsidR="00B87ED3" w:rsidRPr="00944D28" w:rsidRDefault="000B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6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04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3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4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00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2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9430A" w:rsidR="00B87ED3" w:rsidRPr="00944D28" w:rsidRDefault="000B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C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7B6A4" w:rsidR="00B87ED3" w:rsidRPr="00944D28" w:rsidRDefault="000B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DEA92" w:rsidR="00B87ED3" w:rsidRPr="00944D28" w:rsidRDefault="000B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54800" w:rsidR="00B87ED3" w:rsidRPr="00944D28" w:rsidRDefault="000B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C12B2" w:rsidR="00B87ED3" w:rsidRPr="00944D28" w:rsidRDefault="000B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DF6ED" w:rsidR="00B87ED3" w:rsidRPr="00944D28" w:rsidRDefault="000B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62600" w:rsidR="00B87ED3" w:rsidRPr="00944D28" w:rsidRDefault="000B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B5328" w:rsidR="00B87ED3" w:rsidRPr="00944D28" w:rsidRDefault="000B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D8CF" w:rsidR="00B87ED3" w:rsidRPr="00944D28" w:rsidRDefault="000B0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1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607A4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101DB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01740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13DF2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929B4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02D96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72217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3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83EAF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AF2DC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6D1C1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25816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961D0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E48B6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61DC9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9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DF595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6C372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8AAC4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7C2FD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B4516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76889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927CE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FC2CD6" w:rsidR="00B87ED3" w:rsidRPr="00944D28" w:rsidRDefault="000B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E7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35D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87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02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59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F8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5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D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9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1C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2025-07-19T17:48:00.0000000Z</dcterms:modified>
</coreProperties>
</file>