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FB9A0" w:rsidR="0061148E" w:rsidRPr="009231D2" w:rsidRDefault="007C5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2763" w:rsidR="0061148E" w:rsidRPr="009231D2" w:rsidRDefault="007C5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B6654" w:rsidR="00B87ED3" w:rsidRPr="00944D28" w:rsidRDefault="007C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9A24D" w:rsidR="00B87ED3" w:rsidRPr="00944D28" w:rsidRDefault="007C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4ED55" w:rsidR="00B87ED3" w:rsidRPr="00944D28" w:rsidRDefault="007C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6C9E2" w:rsidR="00B87ED3" w:rsidRPr="00944D28" w:rsidRDefault="007C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0ED67" w:rsidR="00B87ED3" w:rsidRPr="00944D28" w:rsidRDefault="007C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8CE19" w:rsidR="00B87ED3" w:rsidRPr="00944D28" w:rsidRDefault="007C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23911" w:rsidR="00B87ED3" w:rsidRPr="00944D28" w:rsidRDefault="007C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6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9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E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3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9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A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F9094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D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A2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0A509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BD079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91AEF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C969E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FE85B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BDC42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C27E5" w:rsidR="00B87ED3" w:rsidRPr="00944D28" w:rsidRDefault="007C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8A0A1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D9535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EC253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631DC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7CCBD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A952C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D696A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FC128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AFF8C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99020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1C8C1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08C73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19FC7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59ACD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DA78" w:rsidR="00B87ED3" w:rsidRPr="00944D28" w:rsidRDefault="007C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D656" w:rsidR="00B87ED3" w:rsidRPr="00944D28" w:rsidRDefault="007C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FC8A2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80CEA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BDD99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C7958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0D939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FACBC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3C6E3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E27ACC" w:rsidR="00B87ED3" w:rsidRPr="00944D28" w:rsidRDefault="007C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28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69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9A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59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41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3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D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1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D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7A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