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5BEB3F" w:rsidR="0061148E" w:rsidRPr="009231D2" w:rsidRDefault="00BE6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4D6B" w:rsidR="0061148E" w:rsidRPr="009231D2" w:rsidRDefault="00BE6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2BE13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5DC9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D2F04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E7EDA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82049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046AA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71C91" w:rsidR="00B87ED3" w:rsidRPr="00944D28" w:rsidRDefault="00BE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D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E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6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1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8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9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32487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0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AC525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B5E51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6360B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F9AFB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F39E3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D707A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F850C" w:rsidR="00B87ED3" w:rsidRPr="00944D28" w:rsidRDefault="00BE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A376" w:rsidR="00B87ED3" w:rsidRPr="00944D28" w:rsidRDefault="00BE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D8AE0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342A8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43783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37CFE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0EA6F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887CB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CECB4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4D06C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0337C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57C90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A9A35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CF03B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E9FD3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FF536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3CCE2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182BF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5ADA2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037F6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78F0E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AF3B0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FB978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2BF103" w:rsidR="00B87ED3" w:rsidRPr="00944D28" w:rsidRDefault="00BE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1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74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CB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42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C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C9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9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5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6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6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63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6E0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