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531167" w:rsidR="0061148E" w:rsidRPr="009231D2" w:rsidRDefault="00231D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DF968" w:rsidR="0061148E" w:rsidRPr="009231D2" w:rsidRDefault="00231D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9F23A" w:rsidR="00B87ED3" w:rsidRPr="00944D28" w:rsidRDefault="002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6A56A" w:rsidR="00B87ED3" w:rsidRPr="00944D28" w:rsidRDefault="002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BD2A6" w:rsidR="00B87ED3" w:rsidRPr="00944D28" w:rsidRDefault="002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C2559" w:rsidR="00B87ED3" w:rsidRPr="00944D28" w:rsidRDefault="002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2F320" w:rsidR="00B87ED3" w:rsidRPr="00944D28" w:rsidRDefault="002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71014" w:rsidR="00B87ED3" w:rsidRPr="00944D28" w:rsidRDefault="002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3F19D" w:rsidR="00B87ED3" w:rsidRPr="00944D28" w:rsidRDefault="00231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5C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4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1E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D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0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6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3D2B5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D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6F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4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DFB5F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4EB99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27BEB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C2970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A313B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B34AE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D342C" w:rsidR="00B87ED3" w:rsidRPr="00944D28" w:rsidRDefault="00231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E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A8F8F3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6E66A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08A64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03BB8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AC59E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A4F781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D6259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1F16" w:rsidR="00B87ED3" w:rsidRPr="00944D28" w:rsidRDefault="00231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C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42018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03A72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4A9E0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8C1AA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9268E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B6C3D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1BE70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6B2A2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3A965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E6A53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23089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2B7A0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86209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D19FA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04C52B" w:rsidR="00B87ED3" w:rsidRPr="00944D28" w:rsidRDefault="00231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47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DB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FF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63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D38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42E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C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F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D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D3E"/>
    <w:rsid w:val="002B12EF"/>
    <w:rsid w:val="003441B6"/>
    <w:rsid w:val="004324DA"/>
    <w:rsid w:val="004646DE"/>
    <w:rsid w:val="004A7085"/>
    <w:rsid w:val="004D505A"/>
    <w:rsid w:val="004F73F6"/>
    <w:rsid w:val="00507530"/>
    <w:rsid w:val="0057127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2024-06-11T21:50:00.0000000Z</dcterms:modified>
</coreProperties>
</file>