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D80BC" w:rsidR="0061148E" w:rsidRPr="009231D2" w:rsidRDefault="00231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02C1" w:rsidR="0061148E" w:rsidRPr="009231D2" w:rsidRDefault="00231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7E8CF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D6FC7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E1E18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A6C80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79FD4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46F6C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F136A" w:rsidR="00B87ED3" w:rsidRPr="00944D28" w:rsidRDefault="0023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2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2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6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7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2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F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28112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6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AA00C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D19F7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1F69C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84D3A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04344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0E713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7F438" w:rsidR="00B87ED3" w:rsidRPr="00944D28" w:rsidRDefault="0023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24488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3297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6DF5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8AC4E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EEAC7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CD40D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9AF64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918DA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6EBFB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97EC0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A428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9BC52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C6EB1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48334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DD464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C701B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75D47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7F83F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B09B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17C4" w:rsidR="00B87ED3" w:rsidRPr="00944D28" w:rsidRDefault="0023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D1605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F1C3F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726D9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37B85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F5C59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35FA7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CF026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AF143A" w:rsidR="00B87ED3" w:rsidRPr="00944D28" w:rsidRDefault="0023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B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10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5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A9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AB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9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8B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9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2024-06-11T21:03:00.0000000Z</dcterms:modified>
</coreProperties>
</file>