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412FE" w:rsidR="0061148E" w:rsidRPr="009231D2" w:rsidRDefault="00D17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A3C9" w:rsidR="0061148E" w:rsidRPr="009231D2" w:rsidRDefault="00D17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9B8F1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C2756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00E9E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9760A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54395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F181E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DD52E" w:rsidR="00B87ED3" w:rsidRPr="00944D28" w:rsidRDefault="00D1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5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D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A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8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7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9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CE393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D1701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C9D4F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FF2AC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5EACB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9DF37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F0671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1BB1D" w:rsidR="00B87ED3" w:rsidRPr="00944D28" w:rsidRDefault="00D1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301F" w:rsidR="00B87ED3" w:rsidRPr="00944D28" w:rsidRDefault="00D1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EE261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4E63C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33D82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BA798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3BF34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5CE60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03802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1CC71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DB882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3924D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5866A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12373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D164F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5BD07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C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5E14E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9ABAB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6A839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EE2D6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B886F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FAA97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3153D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711C" w:rsidR="00B87ED3" w:rsidRPr="00944D28" w:rsidRDefault="00D1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203FCC" w:rsidR="00B87ED3" w:rsidRPr="00944D28" w:rsidRDefault="00D1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1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E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5D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8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C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8C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D6B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C5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2025-07-20T05:33:00.0000000Z</dcterms:modified>
</coreProperties>
</file>