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834B46" w:rsidR="0061148E" w:rsidRPr="009231D2" w:rsidRDefault="001816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9616" w:rsidR="0061148E" w:rsidRPr="009231D2" w:rsidRDefault="001816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EC5C6" w:rsidR="00B87ED3" w:rsidRPr="00944D28" w:rsidRDefault="0018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0E25C" w:rsidR="00B87ED3" w:rsidRPr="00944D28" w:rsidRDefault="0018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14F19" w:rsidR="00B87ED3" w:rsidRPr="00944D28" w:rsidRDefault="0018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DD62B" w:rsidR="00B87ED3" w:rsidRPr="00944D28" w:rsidRDefault="0018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86739" w:rsidR="00B87ED3" w:rsidRPr="00944D28" w:rsidRDefault="0018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998846" w:rsidR="00B87ED3" w:rsidRPr="00944D28" w:rsidRDefault="0018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FF978" w:rsidR="00B87ED3" w:rsidRPr="00944D28" w:rsidRDefault="00181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8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4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7C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414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2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8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9FDBE5" w:rsidR="00B87ED3" w:rsidRPr="00944D28" w:rsidRDefault="0018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A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9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7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8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39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D65DE" w:rsidR="00B87ED3" w:rsidRPr="00944D28" w:rsidRDefault="0018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AB5A6" w:rsidR="00B87ED3" w:rsidRPr="00944D28" w:rsidRDefault="0018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37A06" w:rsidR="00B87ED3" w:rsidRPr="00944D28" w:rsidRDefault="0018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CFB23" w:rsidR="00B87ED3" w:rsidRPr="00944D28" w:rsidRDefault="0018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19F907" w:rsidR="00B87ED3" w:rsidRPr="00944D28" w:rsidRDefault="0018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BE81D" w:rsidR="00B87ED3" w:rsidRPr="00944D28" w:rsidRDefault="0018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E93D5" w:rsidR="00B87ED3" w:rsidRPr="00944D28" w:rsidRDefault="00181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E9DF33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C7C6C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760EC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CF6DE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92D588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BA86D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ACE3E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9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B4FF2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1CFAD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2C255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3B45F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2F3BF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C5A90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4C616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8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7843D" w:rsidR="00B87ED3" w:rsidRPr="00944D28" w:rsidRDefault="0018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A1EDF" w:rsidR="00B87ED3" w:rsidRPr="00944D28" w:rsidRDefault="0018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CCB3A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3EC7A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DA7B8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6097A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ECA7A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5A8B0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3E2535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759D" w:rsidR="00B87ED3" w:rsidRPr="00944D28" w:rsidRDefault="00181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710948" w:rsidR="00B87ED3" w:rsidRPr="00944D28" w:rsidRDefault="00181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9E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DB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141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CE2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348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66B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E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0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9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92"/>
    <w:rsid w:val="00081285"/>
    <w:rsid w:val="0018164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2025-07-19T10:34:00.0000000Z</dcterms:modified>
</coreProperties>
</file>