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D85350" w:rsidR="0061148E" w:rsidRPr="009231D2" w:rsidRDefault="00961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6FD9" w:rsidR="0061148E" w:rsidRPr="009231D2" w:rsidRDefault="00961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C2E0E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7A774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6F4564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5291E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1DFA1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169F7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6453B" w:rsidR="00B87ED3" w:rsidRPr="00944D28" w:rsidRDefault="009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A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B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5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F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C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D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217FBC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96715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9C1DF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674C5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8B50C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91803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C0AAF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003E7" w:rsidR="00B87ED3" w:rsidRPr="00944D28" w:rsidRDefault="009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4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AAA5" w:rsidR="00B87ED3" w:rsidRPr="00944D28" w:rsidRDefault="0096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70985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2D1B4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92887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1EEBF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B43C0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7691B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53182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9E99E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4DEBB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C1733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07BFF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E8843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4B4CC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895AD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2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9A511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A691F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E10AD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FA34B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1459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2CD63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ADD2B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F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3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6C7A78" w:rsidR="00B87ED3" w:rsidRPr="00944D28" w:rsidRDefault="009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C3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31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8C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1B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3B7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8C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7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B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7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1D27"/>
    <w:rsid w:val="00AB2AC7"/>
    <w:rsid w:val="00B318D0"/>
    <w:rsid w:val="00B87ED3"/>
    <w:rsid w:val="00BA6775"/>
    <w:rsid w:val="00BD2EA8"/>
    <w:rsid w:val="00C65D02"/>
    <w:rsid w:val="00C736C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2024-06-11T21:08:00.0000000Z</dcterms:modified>
</coreProperties>
</file>