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8A7F8B" w:rsidR="0061148E" w:rsidRPr="009231D2" w:rsidRDefault="00520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DFE9" w:rsidR="0061148E" w:rsidRPr="009231D2" w:rsidRDefault="00520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9733F" w:rsidR="00B87ED3" w:rsidRPr="00944D28" w:rsidRDefault="0052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3871C" w:rsidR="00B87ED3" w:rsidRPr="00944D28" w:rsidRDefault="0052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CCB54" w:rsidR="00B87ED3" w:rsidRPr="00944D28" w:rsidRDefault="0052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986B2" w:rsidR="00B87ED3" w:rsidRPr="00944D28" w:rsidRDefault="0052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5C200" w:rsidR="00B87ED3" w:rsidRPr="00944D28" w:rsidRDefault="0052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7B782" w:rsidR="00B87ED3" w:rsidRPr="00944D28" w:rsidRDefault="0052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38C42" w:rsidR="00B87ED3" w:rsidRPr="00944D28" w:rsidRDefault="0052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5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D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4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3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A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D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12F68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F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F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7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D5034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DD540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AC2F8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45E99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2948E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2205E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7B75F" w:rsidR="00B87ED3" w:rsidRPr="00944D28" w:rsidRDefault="0052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6D04" w:rsidR="00B87ED3" w:rsidRPr="00944D28" w:rsidRDefault="0052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C7392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B4FE0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2489B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FBD67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E8CFA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8296ED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45510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AE9C0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5D67A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E526C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17318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946AB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DF98E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6D6F5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8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D5AEF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B8391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B5690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13CAE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0BEFB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5D0C8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62E84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A672" w:rsidR="00B87ED3" w:rsidRPr="00944D28" w:rsidRDefault="00520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5233F3" w:rsidR="00B87ED3" w:rsidRPr="00944D28" w:rsidRDefault="0052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20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6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01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80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C7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F3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F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6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3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C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0B6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B3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2024-06-10T23:43:00.0000000Z</dcterms:modified>
</coreProperties>
</file>