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B04A9A" w:rsidR="0061148E" w:rsidRPr="009231D2" w:rsidRDefault="000D7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8E4D3" w:rsidR="0061148E" w:rsidRPr="009231D2" w:rsidRDefault="000D7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8E257" w:rsidR="00B87ED3" w:rsidRPr="00944D28" w:rsidRDefault="000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D1279" w:rsidR="00B87ED3" w:rsidRPr="00944D28" w:rsidRDefault="000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ADD21" w:rsidR="00B87ED3" w:rsidRPr="00944D28" w:rsidRDefault="000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B7966" w:rsidR="00B87ED3" w:rsidRPr="00944D28" w:rsidRDefault="000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881F2" w:rsidR="00B87ED3" w:rsidRPr="00944D28" w:rsidRDefault="000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0125F" w:rsidR="00B87ED3" w:rsidRPr="00944D28" w:rsidRDefault="000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6B0C7" w:rsidR="00B87ED3" w:rsidRPr="00944D28" w:rsidRDefault="000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F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3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8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B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9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8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EFC4D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2F87" w:rsidR="00B87ED3" w:rsidRPr="00944D28" w:rsidRDefault="000D7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D99AB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B1E61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44238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90B78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7CF54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FE00C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59574" w:rsidR="00B87ED3" w:rsidRPr="00944D28" w:rsidRDefault="000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3342" w:rsidR="00B87ED3" w:rsidRPr="00944D28" w:rsidRDefault="000D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151D9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4EC44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41A9C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F0BA8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68F84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C4C08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6689D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42AC" w:rsidR="00B87ED3" w:rsidRPr="00944D28" w:rsidRDefault="000D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D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FD5E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EF3B0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37381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A0B03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21AD9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F0D56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F7A4E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D6678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5A378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D2E63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5E5CE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8B812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A05A2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B52C5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0C81" w:rsidR="00B87ED3" w:rsidRPr="00944D28" w:rsidRDefault="000D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1042F9" w:rsidR="00B87ED3" w:rsidRPr="00944D28" w:rsidRDefault="000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C9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57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8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0F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9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2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E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0D7ED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2024-06-10T23:07:00.0000000Z</dcterms:modified>
</coreProperties>
</file>