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0A590E" w:rsidR="0061148E" w:rsidRPr="009231D2" w:rsidRDefault="004B3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4B3D" w:rsidR="0061148E" w:rsidRPr="009231D2" w:rsidRDefault="004B3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C91D8" w:rsidR="00B87ED3" w:rsidRPr="00944D28" w:rsidRDefault="004B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48CA3" w:rsidR="00B87ED3" w:rsidRPr="00944D28" w:rsidRDefault="004B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8BFEE" w:rsidR="00B87ED3" w:rsidRPr="00944D28" w:rsidRDefault="004B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A5214" w:rsidR="00B87ED3" w:rsidRPr="00944D28" w:rsidRDefault="004B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5B858" w:rsidR="00B87ED3" w:rsidRPr="00944D28" w:rsidRDefault="004B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6114A" w:rsidR="00B87ED3" w:rsidRPr="00944D28" w:rsidRDefault="004B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FA0B3" w:rsidR="00B87ED3" w:rsidRPr="00944D28" w:rsidRDefault="004B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8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1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5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9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3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C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3F76F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E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85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032FD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F40D5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1A1E4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D9235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AD39D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0913C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11620" w:rsidR="00B87ED3" w:rsidRPr="00944D28" w:rsidRDefault="004B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425F" w:rsidR="00B87ED3" w:rsidRPr="00944D28" w:rsidRDefault="004B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C0BD2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DAA39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1ECD6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5550D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D05D4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8401B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C9C37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6473" w:rsidR="00B87ED3" w:rsidRPr="00944D28" w:rsidRDefault="004B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09599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5AAD9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2C4C0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AD474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889FC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F38B1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EF1A5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75259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FDAD8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029C8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3AF89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B4532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902B3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00D5C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1F166D" w:rsidR="00B87ED3" w:rsidRPr="00944D28" w:rsidRDefault="004B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B41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5B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EC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A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ECE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D7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C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347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EE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