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449993" w:rsidR="0061148E" w:rsidRPr="009231D2" w:rsidRDefault="001C17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8779" w:rsidR="0061148E" w:rsidRPr="009231D2" w:rsidRDefault="001C17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096A6" w:rsidR="00B87ED3" w:rsidRPr="00944D28" w:rsidRDefault="001C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90E35" w:rsidR="00B87ED3" w:rsidRPr="00944D28" w:rsidRDefault="001C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574FE" w:rsidR="00B87ED3" w:rsidRPr="00944D28" w:rsidRDefault="001C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82726" w:rsidR="00B87ED3" w:rsidRPr="00944D28" w:rsidRDefault="001C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7AFEF" w:rsidR="00B87ED3" w:rsidRPr="00944D28" w:rsidRDefault="001C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E7ABA" w:rsidR="00B87ED3" w:rsidRPr="00944D28" w:rsidRDefault="001C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4114D" w:rsidR="00B87ED3" w:rsidRPr="00944D28" w:rsidRDefault="001C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2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8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D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82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B6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2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415F6" w:rsidR="00B87ED3" w:rsidRPr="00944D28" w:rsidRDefault="001C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A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8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B5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77B1D" w:rsidR="00B87ED3" w:rsidRPr="00944D28" w:rsidRDefault="001C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3FE55" w:rsidR="00B87ED3" w:rsidRPr="00944D28" w:rsidRDefault="001C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ADDAC" w:rsidR="00B87ED3" w:rsidRPr="00944D28" w:rsidRDefault="001C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65097" w:rsidR="00B87ED3" w:rsidRPr="00944D28" w:rsidRDefault="001C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39E2B" w:rsidR="00B87ED3" w:rsidRPr="00944D28" w:rsidRDefault="001C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7FBCA" w:rsidR="00B87ED3" w:rsidRPr="00944D28" w:rsidRDefault="001C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BD418" w:rsidR="00B87ED3" w:rsidRPr="00944D28" w:rsidRDefault="001C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E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7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58C3" w:rsidR="00B87ED3" w:rsidRPr="00944D28" w:rsidRDefault="001C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58E2F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3DB6D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5532C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A2662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F3494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B7B00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87FE1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C1799" w:rsidR="00B87ED3" w:rsidRPr="00944D28" w:rsidRDefault="001C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CBF8C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D12AD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ABC31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0BB1E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942BE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3499C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76FC4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7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FE1D8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24715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D7FF5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842BA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BDA66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AD7DC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1E00B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C3977" w:rsidR="00B87ED3" w:rsidRPr="00944D28" w:rsidRDefault="001C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8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B1282A" w:rsidR="00B87ED3" w:rsidRPr="00944D28" w:rsidRDefault="001C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35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877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4F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00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12A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369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E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8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E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C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D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8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7BD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2022-10-24T20:58:00.0000000Z</dcterms:modified>
</coreProperties>
</file>