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D21F0" w:rsidR="0061148E" w:rsidRPr="009231D2" w:rsidRDefault="00415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5FFF" w:rsidR="0061148E" w:rsidRPr="009231D2" w:rsidRDefault="00415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EA0AF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7B483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BB94C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48B2A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4131D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F3196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C3988" w:rsidR="00B87ED3" w:rsidRPr="00944D28" w:rsidRDefault="004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B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1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F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8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A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3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67117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8ADB" w:rsidR="00B87ED3" w:rsidRPr="00944D28" w:rsidRDefault="0041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0EDF7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EB0B7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77E11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39034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CD0A4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4E584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9EB4D" w:rsidR="00B87ED3" w:rsidRPr="00944D28" w:rsidRDefault="004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E73F0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0E110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D4C6C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77DE9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0E8E3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B6154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7A9C3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9F4A4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66E86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50189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67880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EE2C6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FEB47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23840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823CE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712D8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6655E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829CE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F7368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EBC93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62CB1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D25A" w:rsidR="00B87ED3" w:rsidRPr="00944D28" w:rsidRDefault="0041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DC15A" w:rsidR="00B87ED3" w:rsidRPr="00944D28" w:rsidRDefault="004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B5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C8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4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4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11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E5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E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E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