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F635CE" w:rsidR="0061148E" w:rsidRPr="009231D2" w:rsidRDefault="00A06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1D25" w:rsidR="0061148E" w:rsidRPr="009231D2" w:rsidRDefault="00A06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77C3F" w:rsidR="00B87ED3" w:rsidRPr="00944D28" w:rsidRDefault="00A0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6C4A7" w:rsidR="00B87ED3" w:rsidRPr="00944D28" w:rsidRDefault="00A0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ED97D" w:rsidR="00B87ED3" w:rsidRPr="00944D28" w:rsidRDefault="00A0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CE6FD" w:rsidR="00B87ED3" w:rsidRPr="00944D28" w:rsidRDefault="00A0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B8B35" w:rsidR="00B87ED3" w:rsidRPr="00944D28" w:rsidRDefault="00A0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ECBC3" w:rsidR="00B87ED3" w:rsidRPr="00944D28" w:rsidRDefault="00A0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FEAB6" w:rsidR="00B87ED3" w:rsidRPr="00944D28" w:rsidRDefault="00A0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8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A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2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2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C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4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265DF" w:rsidR="00B87ED3" w:rsidRPr="00944D28" w:rsidRDefault="00A0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E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7B351" w:rsidR="00B87ED3" w:rsidRPr="00944D28" w:rsidRDefault="00A0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C9F06" w:rsidR="00B87ED3" w:rsidRPr="00944D28" w:rsidRDefault="00A0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20780" w:rsidR="00B87ED3" w:rsidRPr="00944D28" w:rsidRDefault="00A0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77860" w:rsidR="00B87ED3" w:rsidRPr="00944D28" w:rsidRDefault="00A0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07BE1" w:rsidR="00B87ED3" w:rsidRPr="00944D28" w:rsidRDefault="00A0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209AE" w:rsidR="00B87ED3" w:rsidRPr="00944D28" w:rsidRDefault="00A0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15BFF" w:rsidR="00B87ED3" w:rsidRPr="00944D28" w:rsidRDefault="00A0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D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14168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7E57D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BDBAA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BFFC6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6FE51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08920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8B98D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62FA0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2656F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C9C75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061B0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41387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AF561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9930D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39C00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EA128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023C0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6637A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CAEE5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3F23D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025BC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3310C" w:rsidR="00B87ED3" w:rsidRPr="00944D28" w:rsidRDefault="00A06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0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5905C3" w:rsidR="00B87ED3" w:rsidRPr="00944D28" w:rsidRDefault="00A0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8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A3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C7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29F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368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585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E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9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1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8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313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64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