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D423F0" w:rsidR="0061148E" w:rsidRPr="009231D2" w:rsidRDefault="00F14F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DD98" w:rsidR="0061148E" w:rsidRPr="009231D2" w:rsidRDefault="00F14F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CDDAF" w:rsidR="00B87ED3" w:rsidRPr="00944D28" w:rsidRDefault="00F1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A254C" w:rsidR="00B87ED3" w:rsidRPr="00944D28" w:rsidRDefault="00F1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6EF7B" w:rsidR="00B87ED3" w:rsidRPr="00944D28" w:rsidRDefault="00F1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358FE" w:rsidR="00B87ED3" w:rsidRPr="00944D28" w:rsidRDefault="00F1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11377" w:rsidR="00B87ED3" w:rsidRPr="00944D28" w:rsidRDefault="00F1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F5650" w:rsidR="00B87ED3" w:rsidRPr="00944D28" w:rsidRDefault="00F1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928C9" w:rsidR="00B87ED3" w:rsidRPr="00944D28" w:rsidRDefault="00F1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A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CC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8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6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B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0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BB5A3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D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AF376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AB9D0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48FE8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A2E06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092D3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8B1D2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12FF2" w:rsidR="00B87ED3" w:rsidRPr="00944D28" w:rsidRDefault="00F1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B05BE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87EFC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03A59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115D9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7DBF8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249C9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DDAE3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53642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A2B2F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3EFF3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3B930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7EDA1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C7F63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84162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9915F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FDF78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60C1B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D9A8E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DAEE1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1A269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15866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994C22" w:rsidR="00B87ED3" w:rsidRPr="00944D28" w:rsidRDefault="00F1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D2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72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F8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2A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810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D1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C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1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6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87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F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2024-06-10T19:39:00.0000000Z</dcterms:modified>
</coreProperties>
</file>