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C870F1" w:rsidR="0061148E" w:rsidRPr="009231D2" w:rsidRDefault="00862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78C88" w:rsidR="0061148E" w:rsidRPr="009231D2" w:rsidRDefault="00862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AF27B" w:rsidR="00B87ED3" w:rsidRPr="00944D28" w:rsidRDefault="0086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620F7" w:rsidR="00B87ED3" w:rsidRPr="00944D28" w:rsidRDefault="0086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B305A" w:rsidR="00B87ED3" w:rsidRPr="00944D28" w:rsidRDefault="0086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33CEE" w:rsidR="00B87ED3" w:rsidRPr="00944D28" w:rsidRDefault="0086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0868B" w:rsidR="00B87ED3" w:rsidRPr="00944D28" w:rsidRDefault="0086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F8AAC" w:rsidR="00B87ED3" w:rsidRPr="00944D28" w:rsidRDefault="0086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81C28" w:rsidR="00B87ED3" w:rsidRPr="00944D28" w:rsidRDefault="00862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7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3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49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6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E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4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BAA84" w:rsidR="00B87ED3" w:rsidRPr="00944D28" w:rsidRDefault="0086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96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866DB" w:rsidR="00B87ED3" w:rsidRPr="00944D28" w:rsidRDefault="0086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971F1" w:rsidR="00B87ED3" w:rsidRPr="00944D28" w:rsidRDefault="0086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76BCA" w:rsidR="00B87ED3" w:rsidRPr="00944D28" w:rsidRDefault="0086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28986" w:rsidR="00B87ED3" w:rsidRPr="00944D28" w:rsidRDefault="0086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76CC3" w:rsidR="00B87ED3" w:rsidRPr="00944D28" w:rsidRDefault="0086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205E3" w:rsidR="00B87ED3" w:rsidRPr="00944D28" w:rsidRDefault="0086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46025" w:rsidR="00B87ED3" w:rsidRPr="00944D28" w:rsidRDefault="0086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4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DA2EB" w:rsidR="00B87ED3" w:rsidRPr="00944D28" w:rsidRDefault="0086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B1008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FB0FD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7AD1D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DDFE8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06B70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68929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2D0BA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DF698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EF2B5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FDB08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88F92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A6C25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9887B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D9ADB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702B8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6FA07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6D487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8D6C8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DB6F2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A2FB0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27365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2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EAEE" w:rsidR="00B87ED3" w:rsidRPr="00944D28" w:rsidRDefault="0086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78B9C0" w:rsidR="00B87ED3" w:rsidRPr="00944D28" w:rsidRDefault="0086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AF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3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17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84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3D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4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A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6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B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2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235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2024-06-10T19:31:00.0000000Z</dcterms:modified>
</coreProperties>
</file>