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84F38A" w:rsidR="0061148E" w:rsidRPr="009231D2" w:rsidRDefault="003951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5BE4" w:rsidR="0061148E" w:rsidRPr="009231D2" w:rsidRDefault="003951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FC364" w:rsidR="00B87ED3" w:rsidRPr="00944D28" w:rsidRDefault="0039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91A39" w:rsidR="00B87ED3" w:rsidRPr="00944D28" w:rsidRDefault="0039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8F86D" w:rsidR="00B87ED3" w:rsidRPr="00944D28" w:rsidRDefault="0039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9A8B9" w:rsidR="00B87ED3" w:rsidRPr="00944D28" w:rsidRDefault="0039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8FB84" w:rsidR="00B87ED3" w:rsidRPr="00944D28" w:rsidRDefault="0039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48C1F" w:rsidR="00B87ED3" w:rsidRPr="00944D28" w:rsidRDefault="0039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509AC" w:rsidR="00B87ED3" w:rsidRPr="00944D28" w:rsidRDefault="0039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C2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8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5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5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0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A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C8BB2" w:rsidR="00B87ED3" w:rsidRPr="00944D28" w:rsidRDefault="0039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1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B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2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11A26" w:rsidR="00B87ED3" w:rsidRPr="00944D28" w:rsidRDefault="0039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A8DD8" w:rsidR="00B87ED3" w:rsidRPr="00944D28" w:rsidRDefault="0039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7D10C" w:rsidR="00B87ED3" w:rsidRPr="00944D28" w:rsidRDefault="0039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8C494" w:rsidR="00B87ED3" w:rsidRPr="00944D28" w:rsidRDefault="0039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1D7CC" w:rsidR="00B87ED3" w:rsidRPr="00944D28" w:rsidRDefault="0039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C7B51" w:rsidR="00B87ED3" w:rsidRPr="00944D28" w:rsidRDefault="0039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1DE5A" w:rsidR="00B87ED3" w:rsidRPr="00944D28" w:rsidRDefault="0039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4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0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3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0AB1" w:rsidR="00B87ED3" w:rsidRPr="00944D28" w:rsidRDefault="00395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4F7E1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3C8CD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4361E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C757D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9622D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610C1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1E557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FDF3" w:rsidR="00B87ED3" w:rsidRPr="00944D28" w:rsidRDefault="00395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BC6C7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9F28D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32431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BDAA6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F6E83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30B40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FA955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F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D03B0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5AC4E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33314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57F5F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EA986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B8343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46697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4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D25D5A" w:rsidR="00B87ED3" w:rsidRPr="00944D28" w:rsidRDefault="0039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25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7F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52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FE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47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2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4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D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7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8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F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C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2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510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77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