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5AF115" w:rsidR="0061148E" w:rsidRPr="009231D2" w:rsidRDefault="00D26C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1927" w:rsidR="0061148E" w:rsidRPr="009231D2" w:rsidRDefault="00D26C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73EA5" w:rsidR="00B87ED3" w:rsidRPr="00944D28" w:rsidRDefault="00D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317EF1" w:rsidR="00B87ED3" w:rsidRPr="00944D28" w:rsidRDefault="00D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5ED1D" w:rsidR="00B87ED3" w:rsidRPr="00944D28" w:rsidRDefault="00D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47C08" w:rsidR="00B87ED3" w:rsidRPr="00944D28" w:rsidRDefault="00D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9DD5C" w:rsidR="00B87ED3" w:rsidRPr="00944D28" w:rsidRDefault="00D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85BF80" w:rsidR="00B87ED3" w:rsidRPr="00944D28" w:rsidRDefault="00D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751984" w:rsidR="00B87ED3" w:rsidRPr="00944D28" w:rsidRDefault="00D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08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42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BB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5E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01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B5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EEA4E" w:rsidR="00B87ED3" w:rsidRPr="00944D28" w:rsidRDefault="00D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F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7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1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F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B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E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F7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23A85" w:rsidR="00B87ED3" w:rsidRPr="00944D28" w:rsidRDefault="00D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43BC1" w:rsidR="00B87ED3" w:rsidRPr="00944D28" w:rsidRDefault="00D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7CB65" w:rsidR="00B87ED3" w:rsidRPr="00944D28" w:rsidRDefault="00D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9F04C" w:rsidR="00B87ED3" w:rsidRPr="00944D28" w:rsidRDefault="00D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0EADFD" w:rsidR="00B87ED3" w:rsidRPr="00944D28" w:rsidRDefault="00D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8B577" w:rsidR="00B87ED3" w:rsidRPr="00944D28" w:rsidRDefault="00D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9E369" w:rsidR="00B87ED3" w:rsidRPr="00944D28" w:rsidRDefault="00D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B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5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2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4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79AA0" w:rsidR="00B87ED3" w:rsidRPr="00944D28" w:rsidRDefault="00D26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6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6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19D34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5C85F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62DD4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60D71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BD03A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AD0692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3404E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8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4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9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E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0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1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6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22285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5C5B7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E2E66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FF553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AA18E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36E78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7F69C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3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6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4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1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C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2ECA6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94DD7C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25EDA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587B4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51659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46679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C863D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D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1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D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7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C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6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0F10D5" w:rsidR="00B87ED3" w:rsidRPr="00944D28" w:rsidRDefault="00D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E6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7F5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CBB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779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9E8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49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5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A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F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5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6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E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1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6AEC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6C69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2025-07-18T17:54:00.0000000Z</dcterms:modified>
</coreProperties>
</file>