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2BFFD9" w:rsidR="0061148E" w:rsidRPr="009231D2" w:rsidRDefault="00411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A76E" w:rsidR="0061148E" w:rsidRPr="009231D2" w:rsidRDefault="00411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9AA7E" w:rsidR="00B87ED3" w:rsidRPr="00944D28" w:rsidRDefault="0041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1D260" w:rsidR="00B87ED3" w:rsidRPr="00944D28" w:rsidRDefault="0041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A01E0" w:rsidR="00B87ED3" w:rsidRPr="00944D28" w:rsidRDefault="0041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F4A1D" w:rsidR="00B87ED3" w:rsidRPr="00944D28" w:rsidRDefault="0041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E2494" w:rsidR="00B87ED3" w:rsidRPr="00944D28" w:rsidRDefault="0041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67E9F" w:rsidR="00B87ED3" w:rsidRPr="00944D28" w:rsidRDefault="0041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E0394" w:rsidR="00B87ED3" w:rsidRPr="00944D28" w:rsidRDefault="0041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41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4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A9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82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87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05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1B8B9" w:rsidR="00B87ED3" w:rsidRPr="00944D28" w:rsidRDefault="0041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0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7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C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86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9262B" w:rsidR="00B87ED3" w:rsidRPr="00944D28" w:rsidRDefault="0041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9C7DD" w:rsidR="00B87ED3" w:rsidRPr="00944D28" w:rsidRDefault="0041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9DC5F" w:rsidR="00B87ED3" w:rsidRPr="00944D28" w:rsidRDefault="0041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1D540" w:rsidR="00B87ED3" w:rsidRPr="00944D28" w:rsidRDefault="0041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C4D60" w:rsidR="00B87ED3" w:rsidRPr="00944D28" w:rsidRDefault="0041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D7092" w:rsidR="00B87ED3" w:rsidRPr="00944D28" w:rsidRDefault="0041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12B68" w:rsidR="00B87ED3" w:rsidRPr="00944D28" w:rsidRDefault="0041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A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5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7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4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B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CED06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CD957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79FB0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BD7A4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FC0B8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B9FB1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46904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C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1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A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93FF8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ABC7A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9F1B8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57D70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D9F5A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85F16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4BB59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8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D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B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A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7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4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4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B3C8E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D6607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F06AA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2602A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8CF50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98957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74C22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E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F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0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6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6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0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FC2DD3" w:rsidR="00B87ED3" w:rsidRPr="00944D28" w:rsidRDefault="0041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7F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ACB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4AA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B9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464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8A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6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8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D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F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3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0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188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650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2024-06-10T18:15:00.0000000Z</dcterms:modified>
</coreProperties>
</file>