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759960" w:rsidR="0061148E" w:rsidRPr="009231D2" w:rsidRDefault="00F94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E1D8" w:rsidR="0061148E" w:rsidRPr="009231D2" w:rsidRDefault="00F94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9FE7F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1EBAE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49D71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30026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58D33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E99D7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E9885" w:rsidR="00B87ED3" w:rsidRPr="00944D28" w:rsidRDefault="00F9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0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F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8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A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1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2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18891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0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BFA04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7C23A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32009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579F1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DB6CE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AEFC0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3C197" w:rsidR="00B87ED3" w:rsidRPr="00944D28" w:rsidRDefault="00F9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BA71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C8C24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6CBA2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DB91B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1EC8D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D3E10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0BFBB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26AF" w:rsidR="00B87ED3" w:rsidRPr="00944D28" w:rsidRDefault="00F9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CEBC9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850B8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F68B9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4096D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49143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0FE22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7FA16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6661" w:rsidR="00B87ED3" w:rsidRPr="00944D28" w:rsidRDefault="00F9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027B9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9755B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8A8CE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A8026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F7232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A8699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C08A3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D45AC" w:rsidR="00B87ED3" w:rsidRPr="00944D28" w:rsidRDefault="00F9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1D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1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B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F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BF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61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F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54F3"/>
    <w:rsid w:val="00EB1D82"/>
    <w:rsid w:val="00ED0B72"/>
    <w:rsid w:val="00F6053F"/>
    <w:rsid w:val="00F73FB9"/>
    <w:rsid w:val="00F944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2024-06-10T18:08:00.0000000Z</dcterms:modified>
</coreProperties>
</file>