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E3FC86" w:rsidR="0061148E" w:rsidRPr="009231D2" w:rsidRDefault="003E5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1490" w:rsidR="0061148E" w:rsidRPr="009231D2" w:rsidRDefault="003E5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E9679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5E6DC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6EADB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A68C0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DDB76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C3CCB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1EE4D" w:rsidR="00B87ED3" w:rsidRPr="00944D28" w:rsidRDefault="003E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1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8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2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21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4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0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4C4BB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0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484DC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A8EAC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D1CDC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F2611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4BF75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F7706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AC80F" w:rsidR="00B87ED3" w:rsidRPr="00944D28" w:rsidRDefault="003E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CA53F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9E92A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1B696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67104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849CD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0ACF5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5E0A2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88F3C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7FCAF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5D633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FC513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E7C1C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56E80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7A675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5B435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09BC5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CB575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F51CB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76DBD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860C9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CC4A9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C5FC" w:rsidR="00B87ED3" w:rsidRPr="00944D28" w:rsidRDefault="003E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7C4A" w:rsidR="00B87ED3" w:rsidRPr="00944D28" w:rsidRDefault="003E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837924" w:rsidR="00B87ED3" w:rsidRPr="00944D28" w:rsidRDefault="003E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B3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8D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5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90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21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75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AF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16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2024-06-10T17:25:00.0000000Z</dcterms:modified>
</coreProperties>
</file>