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3F311" w:rsidR="0061148E" w:rsidRPr="009231D2" w:rsidRDefault="00041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2556" w:rsidR="0061148E" w:rsidRPr="009231D2" w:rsidRDefault="00041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D2E79" w:rsidR="00B87ED3" w:rsidRPr="00944D28" w:rsidRDefault="000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2C8A2" w:rsidR="00B87ED3" w:rsidRPr="00944D28" w:rsidRDefault="000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FD15B" w:rsidR="00B87ED3" w:rsidRPr="00944D28" w:rsidRDefault="000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3B5D8" w:rsidR="00B87ED3" w:rsidRPr="00944D28" w:rsidRDefault="000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09581" w:rsidR="00B87ED3" w:rsidRPr="00944D28" w:rsidRDefault="000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3DA25" w:rsidR="00B87ED3" w:rsidRPr="00944D28" w:rsidRDefault="000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D95F0" w:rsidR="00B87ED3" w:rsidRPr="00944D28" w:rsidRDefault="0004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6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A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E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7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E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F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5DFB7" w:rsidR="00B87ED3" w:rsidRPr="00944D28" w:rsidRDefault="000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E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8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7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F294A" w:rsidR="00B87ED3" w:rsidRPr="00944D28" w:rsidRDefault="000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E1F58" w:rsidR="00B87ED3" w:rsidRPr="00944D28" w:rsidRDefault="000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D4482" w:rsidR="00B87ED3" w:rsidRPr="00944D28" w:rsidRDefault="000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AB1AE" w:rsidR="00B87ED3" w:rsidRPr="00944D28" w:rsidRDefault="000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C6646" w:rsidR="00B87ED3" w:rsidRPr="00944D28" w:rsidRDefault="000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078EF" w:rsidR="00B87ED3" w:rsidRPr="00944D28" w:rsidRDefault="000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F30C4" w:rsidR="00B87ED3" w:rsidRPr="00944D28" w:rsidRDefault="0004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FAC7F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42E07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3482A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04715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F8EC5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B8822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77443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78699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EAB84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F377E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69F46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F8B81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3B955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ED2A0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F0E8" w:rsidR="00B87ED3" w:rsidRPr="00944D28" w:rsidRDefault="00041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0D563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6A152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14AAB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B9DEC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1DEA8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D9AC6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D41A8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A58762" w:rsidR="00B87ED3" w:rsidRPr="00944D28" w:rsidRDefault="0004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2E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1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6E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CF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5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1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7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6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9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F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A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B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3E2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