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B4AA69" w:rsidR="0061148E" w:rsidRPr="009231D2" w:rsidRDefault="00FC5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25E3" w:rsidR="0061148E" w:rsidRPr="009231D2" w:rsidRDefault="00FC5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01141" w:rsidR="00B87ED3" w:rsidRPr="00944D28" w:rsidRDefault="00FC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36E3A" w:rsidR="00B87ED3" w:rsidRPr="00944D28" w:rsidRDefault="00FC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3BDDE" w:rsidR="00B87ED3" w:rsidRPr="00944D28" w:rsidRDefault="00FC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505CB" w:rsidR="00B87ED3" w:rsidRPr="00944D28" w:rsidRDefault="00FC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FAFBA" w:rsidR="00B87ED3" w:rsidRPr="00944D28" w:rsidRDefault="00FC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F63D0" w:rsidR="00B87ED3" w:rsidRPr="00944D28" w:rsidRDefault="00FC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9C8E5" w:rsidR="00B87ED3" w:rsidRPr="00944D28" w:rsidRDefault="00FC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5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9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6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C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0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C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14D7B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4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1DA76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F4BD1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E94D9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87D56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31069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7A4DE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2B488" w:rsidR="00B87ED3" w:rsidRPr="00944D28" w:rsidRDefault="00FC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76072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C33BB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A6E46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8A517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0F276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174CC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FAA8B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195CA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A35D0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E329B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00D0C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58584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F052D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ADE1C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7CC38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87AF4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29044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A751B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E4010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3453D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0C715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9CF80A" w:rsidR="00B87ED3" w:rsidRPr="00944D28" w:rsidRDefault="00FC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1A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76D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CF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0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95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6E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1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9B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2024-06-10T15:18:00.0000000Z</dcterms:modified>
</coreProperties>
</file>