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74E613" w:rsidR="0061148E" w:rsidRPr="009231D2" w:rsidRDefault="009C6D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76532" w:rsidR="0061148E" w:rsidRPr="009231D2" w:rsidRDefault="009C6D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C32B3" w:rsidR="00B87ED3" w:rsidRPr="00944D28" w:rsidRDefault="009C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C7971C" w:rsidR="00B87ED3" w:rsidRPr="00944D28" w:rsidRDefault="009C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D9765" w:rsidR="00B87ED3" w:rsidRPr="00944D28" w:rsidRDefault="009C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A9AB3" w:rsidR="00B87ED3" w:rsidRPr="00944D28" w:rsidRDefault="009C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9C9B4D" w:rsidR="00B87ED3" w:rsidRPr="00944D28" w:rsidRDefault="009C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F1310" w:rsidR="00B87ED3" w:rsidRPr="00944D28" w:rsidRDefault="009C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FD909" w:rsidR="00B87ED3" w:rsidRPr="00944D28" w:rsidRDefault="009C6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1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BC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304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8A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D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C0C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D36142" w:rsidR="00B87ED3" w:rsidRPr="00944D28" w:rsidRDefault="009C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BF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7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F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D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E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5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DC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FED85D" w:rsidR="00B87ED3" w:rsidRPr="00944D28" w:rsidRDefault="009C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797F3" w:rsidR="00B87ED3" w:rsidRPr="00944D28" w:rsidRDefault="009C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79BB6" w:rsidR="00B87ED3" w:rsidRPr="00944D28" w:rsidRDefault="009C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7F2AB" w:rsidR="00B87ED3" w:rsidRPr="00944D28" w:rsidRDefault="009C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31A2B" w:rsidR="00B87ED3" w:rsidRPr="00944D28" w:rsidRDefault="009C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5A711" w:rsidR="00B87ED3" w:rsidRPr="00944D28" w:rsidRDefault="009C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4B0C1" w:rsidR="00B87ED3" w:rsidRPr="00944D28" w:rsidRDefault="009C6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9A83" w:rsidR="00B87ED3" w:rsidRPr="00944D28" w:rsidRDefault="009C6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D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6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F8F60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05325B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4AB61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1051F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20AE4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B2123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AE8F53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F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E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8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3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685108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193F5F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84439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74E30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9B86A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DE3E61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260B0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0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4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B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FE3C8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A67AB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7028B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04DE8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90F3C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AB10B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041CA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8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9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9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6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8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629BFD" w:rsidR="00B87ED3" w:rsidRPr="00944D28" w:rsidRDefault="009C6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22A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776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EF4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7C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1B0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5C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6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F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1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9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6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8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30EF"/>
    <w:rsid w:val="009231D2"/>
    <w:rsid w:val="00944D28"/>
    <w:rsid w:val="009C6D5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2025-07-18T11:45:00.0000000Z</dcterms:modified>
</coreProperties>
</file>