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4EAF3D" w:rsidR="0061148E" w:rsidRPr="009231D2" w:rsidRDefault="00970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664E" w:rsidR="0061148E" w:rsidRPr="009231D2" w:rsidRDefault="00970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910D8" w:rsidR="00B87ED3" w:rsidRPr="00944D28" w:rsidRDefault="0097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91A34" w:rsidR="00B87ED3" w:rsidRPr="00944D28" w:rsidRDefault="0097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84DBB" w:rsidR="00B87ED3" w:rsidRPr="00944D28" w:rsidRDefault="0097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BCD54" w:rsidR="00B87ED3" w:rsidRPr="00944D28" w:rsidRDefault="0097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D8509E" w:rsidR="00B87ED3" w:rsidRPr="00944D28" w:rsidRDefault="0097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E7A06" w:rsidR="00B87ED3" w:rsidRPr="00944D28" w:rsidRDefault="0097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442F9" w:rsidR="00B87ED3" w:rsidRPr="00944D28" w:rsidRDefault="0097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E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9D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7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2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1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3C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E7FC9" w:rsidR="00B87ED3" w:rsidRPr="00944D28" w:rsidRDefault="0097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0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0567F" w:rsidR="00B87ED3" w:rsidRPr="00944D28" w:rsidRDefault="0097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B0575" w:rsidR="00B87ED3" w:rsidRPr="00944D28" w:rsidRDefault="0097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5A7B4" w:rsidR="00B87ED3" w:rsidRPr="00944D28" w:rsidRDefault="0097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F5220" w:rsidR="00B87ED3" w:rsidRPr="00944D28" w:rsidRDefault="0097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88168" w:rsidR="00B87ED3" w:rsidRPr="00944D28" w:rsidRDefault="0097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15D4D" w:rsidR="00B87ED3" w:rsidRPr="00944D28" w:rsidRDefault="0097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2F609" w:rsidR="00B87ED3" w:rsidRPr="00944D28" w:rsidRDefault="0097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90B8" w:rsidR="00B87ED3" w:rsidRPr="00944D28" w:rsidRDefault="00970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453C8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A2469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211AB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CDBA4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C2EFC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656EE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C4CE1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E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3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B62BA" w:rsidR="00B87ED3" w:rsidRPr="00944D28" w:rsidRDefault="00970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14D30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04930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7266E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BD6D7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517E5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94807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EB422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2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3D4DD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42D8B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E9203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175C0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CAB5D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F263B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4D65C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A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39582B" w:rsidR="00B87ED3" w:rsidRPr="00944D28" w:rsidRDefault="0097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32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F7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6A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3C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3C7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504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8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6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D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B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00B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2024-06-10T13:29:00.0000000Z</dcterms:modified>
</coreProperties>
</file>