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C576FA" w:rsidR="0061148E" w:rsidRPr="009231D2" w:rsidRDefault="00813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390C" w:rsidR="0061148E" w:rsidRPr="009231D2" w:rsidRDefault="00813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A0378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6CFB9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C468C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94045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78A4C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7A727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66B13" w:rsidR="00B87ED3" w:rsidRPr="00944D28" w:rsidRDefault="00813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8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C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D8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93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E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F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50686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B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2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1D44B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FDC03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A3113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962A3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023C5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D781A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606F5" w:rsidR="00B87ED3" w:rsidRPr="00944D28" w:rsidRDefault="00813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DDF23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6B63E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CAE467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33F08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2A798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9B86A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E1A0B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26BD" w:rsidR="00B87ED3" w:rsidRPr="00944D28" w:rsidRDefault="00813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3B657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66886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DBAF2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EAC9F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8B0EB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B61D7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75381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40944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7295A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1CA1B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BA684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BEC7C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82AF0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9136F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D7093" w:rsidR="00B87ED3" w:rsidRPr="00944D28" w:rsidRDefault="00813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3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E2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1B9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0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90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8B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A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D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9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1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8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3D8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3DB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