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90F428" w:rsidR="0061148E" w:rsidRPr="009231D2" w:rsidRDefault="00DD0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420D" w:rsidR="0061148E" w:rsidRPr="009231D2" w:rsidRDefault="00DD0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73F8B" w:rsidR="00B87ED3" w:rsidRPr="00944D28" w:rsidRDefault="00DD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E6B39" w:rsidR="00B87ED3" w:rsidRPr="00944D28" w:rsidRDefault="00DD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7B3AF" w:rsidR="00B87ED3" w:rsidRPr="00944D28" w:rsidRDefault="00DD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7D85D" w:rsidR="00B87ED3" w:rsidRPr="00944D28" w:rsidRDefault="00DD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E0100" w:rsidR="00B87ED3" w:rsidRPr="00944D28" w:rsidRDefault="00DD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9D970" w:rsidR="00B87ED3" w:rsidRPr="00944D28" w:rsidRDefault="00DD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FF7EF" w:rsidR="00B87ED3" w:rsidRPr="00944D28" w:rsidRDefault="00DD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D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E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1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8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1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7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AD3BC" w:rsidR="00B87ED3" w:rsidRPr="00944D28" w:rsidRDefault="00DD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C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C0BD8" w:rsidR="00B87ED3" w:rsidRPr="00944D28" w:rsidRDefault="00DD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E0E71" w:rsidR="00B87ED3" w:rsidRPr="00944D28" w:rsidRDefault="00DD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11523" w:rsidR="00B87ED3" w:rsidRPr="00944D28" w:rsidRDefault="00DD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FBE8D" w:rsidR="00B87ED3" w:rsidRPr="00944D28" w:rsidRDefault="00DD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95565" w:rsidR="00B87ED3" w:rsidRPr="00944D28" w:rsidRDefault="00DD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7CE78" w:rsidR="00B87ED3" w:rsidRPr="00944D28" w:rsidRDefault="00DD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FB738" w:rsidR="00B87ED3" w:rsidRPr="00944D28" w:rsidRDefault="00DD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C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9E90" w:rsidR="00B87ED3" w:rsidRPr="00944D28" w:rsidRDefault="00DD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C7913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24357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7D6C6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B2475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3B6E5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549E3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384FB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6AD5" w:rsidR="00B87ED3" w:rsidRPr="00944D28" w:rsidRDefault="00DD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D2B59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B2930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4F47E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4BB62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10F94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57C05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490D1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51FDE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E54E80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B48B8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F3017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2801B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7A32B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5B121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6828E5" w:rsidR="00B87ED3" w:rsidRPr="00944D28" w:rsidRDefault="00DD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CD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59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7D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2B4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E2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DE7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6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9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7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B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479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0B4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2024-06-10T10:21:00.0000000Z</dcterms:modified>
</coreProperties>
</file>