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5FE8FB" w:rsidR="0061148E" w:rsidRPr="009231D2" w:rsidRDefault="004429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E0B3" w:rsidR="0061148E" w:rsidRPr="009231D2" w:rsidRDefault="004429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87655" w:rsidR="00B87ED3" w:rsidRPr="00944D28" w:rsidRDefault="0044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3D62B" w:rsidR="00B87ED3" w:rsidRPr="00944D28" w:rsidRDefault="0044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F8B7D" w:rsidR="00B87ED3" w:rsidRPr="00944D28" w:rsidRDefault="0044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93195" w:rsidR="00B87ED3" w:rsidRPr="00944D28" w:rsidRDefault="0044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7598D" w:rsidR="00B87ED3" w:rsidRPr="00944D28" w:rsidRDefault="0044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74B9F" w:rsidR="00B87ED3" w:rsidRPr="00944D28" w:rsidRDefault="0044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0457F" w:rsidR="00B87ED3" w:rsidRPr="00944D28" w:rsidRDefault="0044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7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C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B7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8A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8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F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35847" w:rsidR="00B87ED3" w:rsidRPr="00944D28" w:rsidRDefault="0044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E9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6F325" w:rsidR="00B87ED3" w:rsidRPr="00944D28" w:rsidRDefault="0044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5CD4B" w:rsidR="00B87ED3" w:rsidRPr="00944D28" w:rsidRDefault="0044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BDAA5" w:rsidR="00B87ED3" w:rsidRPr="00944D28" w:rsidRDefault="0044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4BDC3" w:rsidR="00B87ED3" w:rsidRPr="00944D28" w:rsidRDefault="0044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93CDE" w:rsidR="00B87ED3" w:rsidRPr="00944D28" w:rsidRDefault="0044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53240" w:rsidR="00B87ED3" w:rsidRPr="00944D28" w:rsidRDefault="0044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290CA" w:rsidR="00B87ED3" w:rsidRPr="00944D28" w:rsidRDefault="0044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D9001" w:rsidR="00B87ED3" w:rsidRPr="00944D28" w:rsidRDefault="00442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7EC92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48D3A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C3530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0B533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78A43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170E4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37C96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4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A982C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EE529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2138D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656C7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04EFF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98203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6716A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A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F7037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2C1E6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531E2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FF01F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E1660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2A10C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06F5E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E393BE" w:rsidR="00B87ED3" w:rsidRPr="00944D28" w:rsidRDefault="0044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8F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668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08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17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29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B6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E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5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6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7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2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A67C7"/>
    <w:rsid w:val="001D5720"/>
    <w:rsid w:val="00201ED8"/>
    <w:rsid w:val="002B12EF"/>
    <w:rsid w:val="003441B6"/>
    <w:rsid w:val="004324DA"/>
    <w:rsid w:val="004429F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2025-07-20T02:44:00.0000000Z</dcterms:modified>
</coreProperties>
</file>