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99C41" w:rsidR="0061148E" w:rsidRPr="009231D2" w:rsidRDefault="003C5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ECAC" w:rsidR="0061148E" w:rsidRPr="009231D2" w:rsidRDefault="003C5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18155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E0D97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83700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B0037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63830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91FAD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593C4" w:rsidR="00B87ED3" w:rsidRPr="00944D28" w:rsidRDefault="003C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2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4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8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6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5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9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DCD9A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8B5EB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C1B52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E15B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00F5B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12BF4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16BD0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B88D2" w:rsidR="00B87ED3" w:rsidRPr="00944D28" w:rsidRDefault="003C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4E52F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B4BAC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D6752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F198F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3B914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79AD6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58DCB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95BA" w:rsidR="00B87ED3" w:rsidRPr="00944D28" w:rsidRDefault="003C5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DBCC5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8444F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9D016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DA985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0401F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72783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EE63B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34F6A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71190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1A298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E15F2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5AED9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2840A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0696C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6E609" w:rsidR="00B87ED3" w:rsidRPr="00944D28" w:rsidRDefault="003C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64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F2F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33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2D4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24C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B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F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3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EB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9D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2024-06-10T08:56:00.0000000Z</dcterms:modified>
</coreProperties>
</file>