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477435" w:rsidR="0061148E" w:rsidRPr="009231D2" w:rsidRDefault="00D81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9F94" w:rsidR="0061148E" w:rsidRPr="009231D2" w:rsidRDefault="00D81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77017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ED797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7F332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496C5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F7550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584D7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0D219" w:rsidR="00B87ED3" w:rsidRPr="00944D28" w:rsidRDefault="00D8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B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F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6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C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F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1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517AC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3C09A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CFE77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27E9D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B6CD7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9D73B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3DB96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992BB" w:rsidR="00B87ED3" w:rsidRPr="00944D28" w:rsidRDefault="00D8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9290" w:rsidR="00B87ED3" w:rsidRPr="00944D28" w:rsidRDefault="00D8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3559C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5371D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73BD0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0C87E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A2596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8D05F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90C67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31B6" w:rsidR="00B87ED3" w:rsidRPr="00944D28" w:rsidRDefault="00D8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856EE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58386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D9A46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8ACB8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7FCA4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5D429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A10A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1626" w:rsidR="00B87ED3" w:rsidRPr="00944D28" w:rsidRDefault="00D8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877D6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C7289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499D6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969A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21053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E425E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8F3DF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BC1FB4" w:rsidR="00B87ED3" w:rsidRPr="00944D28" w:rsidRDefault="00D8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9C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01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7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3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9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F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4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FE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29D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2024-06-10T08:04:00.0000000Z</dcterms:modified>
</coreProperties>
</file>