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F3BB2F" w:rsidR="0061148E" w:rsidRPr="009231D2" w:rsidRDefault="00E557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D7C0A" w:rsidR="0061148E" w:rsidRPr="009231D2" w:rsidRDefault="00E557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99D57" w:rsidR="00B87ED3" w:rsidRPr="00944D28" w:rsidRDefault="00E5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E9059" w:rsidR="00B87ED3" w:rsidRPr="00944D28" w:rsidRDefault="00E5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442EE" w:rsidR="00B87ED3" w:rsidRPr="00944D28" w:rsidRDefault="00E5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E832D" w:rsidR="00B87ED3" w:rsidRPr="00944D28" w:rsidRDefault="00E5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62D0A" w:rsidR="00B87ED3" w:rsidRPr="00944D28" w:rsidRDefault="00E5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28A0C" w:rsidR="00B87ED3" w:rsidRPr="00944D28" w:rsidRDefault="00E5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248AC" w:rsidR="00B87ED3" w:rsidRPr="00944D28" w:rsidRDefault="00E55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C8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5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4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9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F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1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9A5A2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1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04562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61D34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E91B2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32B1B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868E8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62D412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D16BB" w:rsidR="00B87ED3" w:rsidRPr="00944D28" w:rsidRDefault="00E55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DF51" w:rsidR="00B87ED3" w:rsidRPr="00944D28" w:rsidRDefault="00E5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8555F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21767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DB0D6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C087D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96430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9E9DB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B86A3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637E" w:rsidR="00B87ED3" w:rsidRPr="00944D28" w:rsidRDefault="00E5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8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5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9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74047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4D0F7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A76FC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F71FB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22969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770D6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97145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4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1FBFB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2688A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BDEF2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EA78D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35A2C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45D2F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F29BC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4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E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C4B2C9" w:rsidR="00B87ED3" w:rsidRPr="00944D28" w:rsidRDefault="00E55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08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1E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CB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8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F7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97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B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2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D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7505"/>
    <w:rsid w:val="00CE6365"/>
    <w:rsid w:val="00D22D52"/>
    <w:rsid w:val="00D50D85"/>
    <w:rsid w:val="00D72F24"/>
    <w:rsid w:val="00D866E1"/>
    <w:rsid w:val="00D910FE"/>
    <w:rsid w:val="00E557B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2024-06-10T07:23:00.0000000Z</dcterms:modified>
</coreProperties>
</file>