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55BA43" w:rsidR="0061148E" w:rsidRPr="009231D2" w:rsidRDefault="000307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F510C" w:rsidR="0061148E" w:rsidRPr="009231D2" w:rsidRDefault="000307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0447E" w:rsidR="00B87ED3" w:rsidRPr="00944D28" w:rsidRDefault="0003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1AECF" w:rsidR="00B87ED3" w:rsidRPr="00944D28" w:rsidRDefault="0003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18CCD" w:rsidR="00B87ED3" w:rsidRPr="00944D28" w:rsidRDefault="0003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A4F99" w:rsidR="00B87ED3" w:rsidRPr="00944D28" w:rsidRDefault="0003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29221" w:rsidR="00B87ED3" w:rsidRPr="00944D28" w:rsidRDefault="0003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DE101" w:rsidR="00B87ED3" w:rsidRPr="00944D28" w:rsidRDefault="0003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49652" w:rsidR="00B87ED3" w:rsidRPr="00944D28" w:rsidRDefault="0003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4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A9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CF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D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B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B3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67935" w:rsidR="00B87ED3" w:rsidRPr="00944D28" w:rsidRDefault="0003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4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6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E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FE297" w:rsidR="00B87ED3" w:rsidRPr="00944D28" w:rsidRDefault="0003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50008" w:rsidR="00B87ED3" w:rsidRPr="00944D28" w:rsidRDefault="0003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12344" w:rsidR="00B87ED3" w:rsidRPr="00944D28" w:rsidRDefault="0003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91411" w:rsidR="00B87ED3" w:rsidRPr="00944D28" w:rsidRDefault="0003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52B4D" w:rsidR="00B87ED3" w:rsidRPr="00944D28" w:rsidRDefault="0003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10338" w:rsidR="00B87ED3" w:rsidRPr="00944D28" w:rsidRDefault="0003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103D3" w:rsidR="00B87ED3" w:rsidRPr="00944D28" w:rsidRDefault="0003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F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2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3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5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877B" w:rsidR="00B87ED3" w:rsidRPr="00944D28" w:rsidRDefault="00030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2139E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3D387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6A0E0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BDEB9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69187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89BC4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EC6E6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C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1E300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D1973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14043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41ABF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2C89D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E75B6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ABFA5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E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6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B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80E7" w:rsidR="00B87ED3" w:rsidRPr="00944D28" w:rsidRDefault="00030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18132" w:rsidR="00B87ED3" w:rsidRPr="00944D28" w:rsidRDefault="00030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7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DA40B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F0579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59E30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22062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1254D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41FA0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513F0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B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1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2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1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0E2508" w:rsidR="00B87ED3" w:rsidRPr="00944D28" w:rsidRDefault="0003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6E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F79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BBE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BA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13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50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F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2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5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D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D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F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D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7E5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2024-06-10T06:06:00.0000000Z</dcterms:modified>
</coreProperties>
</file>