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B95AE" w:rsidR="0061148E" w:rsidRPr="009231D2" w:rsidRDefault="00087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503A" w:rsidR="0061148E" w:rsidRPr="009231D2" w:rsidRDefault="00087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4655E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91D10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01493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52151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82418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AA41C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E257C" w:rsidR="00B87ED3" w:rsidRPr="00944D28" w:rsidRDefault="0008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F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9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8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3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6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4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673EA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0FEE1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7F735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107E4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3DEF2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1C471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A5AED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BF269" w:rsidR="00B87ED3" w:rsidRPr="00944D28" w:rsidRDefault="0008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ABCD" w:rsidR="00B87ED3" w:rsidRPr="00944D28" w:rsidRDefault="0008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9AF0F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62137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4AB1E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3A500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81067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07B28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349C3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0235" w:rsidR="00B87ED3" w:rsidRPr="00944D28" w:rsidRDefault="0008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E8EEB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1356A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D754A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20A60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047C8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136D6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AC973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501BA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13958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03A19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C9830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7439F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685A3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7FBCD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A95DC" w:rsidR="00B87ED3" w:rsidRPr="00944D28" w:rsidRDefault="0008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E9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5A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E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2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78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2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3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D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36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