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829B66" w:rsidR="0061148E" w:rsidRPr="009231D2" w:rsidRDefault="00302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CA51D" w:rsidR="0061148E" w:rsidRPr="009231D2" w:rsidRDefault="00302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ED7C0" w:rsidR="00B87ED3" w:rsidRPr="00944D28" w:rsidRDefault="003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A40B5" w:rsidR="00B87ED3" w:rsidRPr="00944D28" w:rsidRDefault="003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1A0B7" w:rsidR="00B87ED3" w:rsidRPr="00944D28" w:rsidRDefault="003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5DBC1" w:rsidR="00B87ED3" w:rsidRPr="00944D28" w:rsidRDefault="003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980B1" w:rsidR="00B87ED3" w:rsidRPr="00944D28" w:rsidRDefault="003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59B00" w:rsidR="00B87ED3" w:rsidRPr="00944D28" w:rsidRDefault="003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479FC" w:rsidR="00B87ED3" w:rsidRPr="00944D28" w:rsidRDefault="003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6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AD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8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C6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B9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9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DB1A9" w:rsidR="00B87ED3" w:rsidRPr="00944D28" w:rsidRDefault="003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9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5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8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ED159" w:rsidR="00B87ED3" w:rsidRPr="00944D28" w:rsidRDefault="003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33AEA" w:rsidR="00B87ED3" w:rsidRPr="00944D28" w:rsidRDefault="003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C2FBA" w:rsidR="00B87ED3" w:rsidRPr="00944D28" w:rsidRDefault="003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21081" w:rsidR="00B87ED3" w:rsidRPr="00944D28" w:rsidRDefault="003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21054" w:rsidR="00B87ED3" w:rsidRPr="00944D28" w:rsidRDefault="003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B743B" w:rsidR="00B87ED3" w:rsidRPr="00944D28" w:rsidRDefault="003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CF02E" w:rsidR="00B87ED3" w:rsidRPr="00944D28" w:rsidRDefault="003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9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6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AC50" w:rsidR="00B87ED3" w:rsidRPr="00944D28" w:rsidRDefault="0030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6492B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3DA2F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B902E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46782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1AAC6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BCE36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1F4F7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6FBBD" w:rsidR="00B87ED3" w:rsidRPr="00944D28" w:rsidRDefault="0030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5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3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C8286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399E6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C581A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81DBE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BB525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3641B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F4CC2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1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FED28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C98D5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F23A0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30430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61C1A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9C476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5825F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0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4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2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35249E" w:rsidR="00B87ED3" w:rsidRPr="00944D28" w:rsidRDefault="003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819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17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128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11C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613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602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A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F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9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4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1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6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A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237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2024-06-10T04:00:00.0000000Z</dcterms:modified>
</coreProperties>
</file>