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645096" w:rsidR="0061148E" w:rsidRPr="009231D2" w:rsidRDefault="00836B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2BE4" w:rsidR="0061148E" w:rsidRPr="009231D2" w:rsidRDefault="00836B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E8CC0" w:rsidR="00B87ED3" w:rsidRPr="00944D28" w:rsidRDefault="008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B09F0" w:rsidR="00B87ED3" w:rsidRPr="00944D28" w:rsidRDefault="008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C78B9" w:rsidR="00B87ED3" w:rsidRPr="00944D28" w:rsidRDefault="008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1A2AD" w:rsidR="00B87ED3" w:rsidRPr="00944D28" w:rsidRDefault="008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2D53B" w:rsidR="00B87ED3" w:rsidRPr="00944D28" w:rsidRDefault="008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3195B" w:rsidR="00B87ED3" w:rsidRPr="00944D28" w:rsidRDefault="008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4A6A4" w:rsidR="00B87ED3" w:rsidRPr="00944D28" w:rsidRDefault="0083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18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EC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5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A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B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7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3E9BB" w:rsidR="00B87ED3" w:rsidRPr="00944D28" w:rsidRDefault="008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5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6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0D789" w:rsidR="00B87ED3" w:rsidRPr="00944D28" w:rsidRDefault="008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3164E" w:rsidR="00B87ED3" w:rsidRPr="00944D28" w:rsidRDefault="008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FA6D6" w:rsidR="00B87ED3" w:rsidRPr="00944D28" w:rsidRDefault="008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DCAFF" w:rsidR="00B87ED3" w:rsidRPr="00944D28" w:rsidRDefault="008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C3764" w:rsidR="00B87ED3" w:rsidRPr="00944D28" w:rsidRDefault="008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28B44" w:rsidR="00B87ED3" w:rsidRPr="00944D28" w:rsidRDefault="008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F5C15" w:rsidR="00B87ED3" w:rsidRPr="00944D28" w:rsidRDefault="0083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CC760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3BEDB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F7FE8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A4FF3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5B5F8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30139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B1B2E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0657E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DE39D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02F24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3F135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399BE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1D048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97369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BFF48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52FDB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F64BA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ED726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5C5AD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DB65E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17BC8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11736A" w:rsidR="00B87ED3" w:rsidRPr="00944D28" w:rsidRDefault="0083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D9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CE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5DB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DF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3C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D4D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4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3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474A"/>
    <w:rsid w:val="008348EC"/>
    <w:rsid w:val="00836B7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2025-07-17T11:30:00.0000000Z</dcterms:modified>
</coreProperties>
</file>