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895E79" w:rsidR="0061148E" w:rsidRPr="009231D2" w:rsidRDefault="00DA1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A25C" w:rsidR="0061148E" w:rsidRPr="009231D2" w:rsidRDefault="00DA1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8D3CC" w:rsidR="00B87ED3" w:rsidRPr="00944D28" w:rsidRDefault="00DA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936C8" w:rsidR="00B87ED3" w:rsidRPr="00944D28" w:rsidRDefault="00DA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EA39E" w:rsidR="00B87ED3" w:rsidRPr="00944D28" w:rsidRDefault="00DA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57B51" w:rsidR="00B87ED3" w:rsidRPr="00944D28" w:rsidRDefault="00DA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BDB9A" w:rsidR="00B87ED3" w:rsidRPr="00944D28" w:rsidRDefault="00DA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AEB1B" w:rsidR="00B87ED3" w:rsidRPr="00944D28" w:rsidRDefault="00DA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64F1B" w:rsidR="00B87ED3" w:rsidRPr="00944D28" w:rsidRDefault="00DA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9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4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F4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1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5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6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5AD99" w:rsidR="00B87ED3" w:rsidRPr="00944D28" w:rsidRDefault="00DA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A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F5A9" w:rsidR="00B87ED3" w:rsidRPr="00944D28" w:rsidRDefault="00DA1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537B5" w:rsidR="00B87ED3" w:rsidRPr="00944D28" w:rsidRDefault="00DA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D92A7" w:rsidR="00B87ED3" w:rsidRPr="00944D28" w:rsidRDefault="00DA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63E2B" w:rsidR="00B87ED3" w:rsidRPr="00944D28" w:rsidRDefault="00DA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12F95" w:rsidR="00B87ED3" w:rsidRPr="00944D28" w:rsidRDefault="00DA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F7DC5" w:rsidR="00B87ED3" w:rsidRPr="00944D28" w:rsidRDefault="00DA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D186C" w:rsidR="00B87ED3" w:rsidRPr="00944D28" w:rsidRDefault="00DA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02031" w:rsidR="00B87ED3" w:rsidRPr="00944D28" w:rsidRDefault="00DA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8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D73A1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693B2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2CE81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278AE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FB904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3AF4C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85BCA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8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7ABC1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D1BF5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9A5F1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9B498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5EDAF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B3A2A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CD056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F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3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BE865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66FD8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680D0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09BA0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BF8CF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7B61B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6451A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8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4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E57EAD" w:rsidR="00B87ED3" w:rsidRPr="00944D28" w:rsidRDefault="00DA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641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59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99F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E9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E5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AE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1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A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774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1E6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2024-06-10T01:18:00.0000000Z</dcterms:modified>
</coreProperties>
</file>